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9849" w14:textId="3A329369" w:rsidR="00C0600E" w:rsidRDefault="00C37BF3" w:rsidP="00C0600E">
      <w:pPr>
        <w:spacing w:after="415" w:line="266" w:lineRule="auto"/>
        <w:ind w:left="687" w:hanging="10"/>
        <w:jc w:val="center"/>
        <w:rPr>
          <w:sz w:val="29"/>
        </w:rPr>
      </w:pPr>
      <w:r w:rsidRPr="00D24D5B">
        <w:rPr>
          <w:rFonts w:ascii="Candara" w:hAnsi="Candar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621A129" wp14:editId="062F8430">
            <wp:simplePos x="0" y="0"/>
            <wp:positionH relativeFrom="column">
              <wp:posOffset>326390</wp:posOffset>
            </wp:positionH>
            <wp:positionV relativeFrom="paragraph">
              <wp:posOffset>382905</wp:posOffset>
            </wp:positionV>
            <wp:extent cx="723900" cy="977900"/>
            <wp:effectExtent l="0" t="0" r="0" b="0"/>
            <wp:wrapSquare wrapText="bothSides"/>
            <wp:docPr id="446" name="Picture 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4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DA6">
        <w:rPr>
          <w:rFonts w:ascii="Candara" w:hAnsi="Candara"/>
          <w:noProof/>
        </w:rPr>
        <w:drawing>
          <wp:anchor distT="0" distB="0" distL="114300" distR="114300" simplePos="0" relativeHeight="251661312" behindDoc="0" locked="0" layoutInCell="1" allowOverlap="1" wp14:anchorId="12E8ECEC" wp14:editId="5F339832">
            <wp:simplePos x="0" y="0"/>
            <wp:positionH relativeFrom="column">
              <wp:posOffset>8124190</wp:posOffset>
            </wp:positionH>
            <wp:positionV relativeFrom="paragraph">
              <wp:posOffset>452755</wp:posOffset>
            </wp:positionV>
            <wp:extent cx="669925" cy="590550"/>
            <wp:effectExtent l="0" t="0" r="0" b="0"/>
            <wp:wrapTopAndBottom/>
            <wp:docPr id="444" name="Picture 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E723C6" w14:textId="54E51270" w:rsidR="00C0600E" w:rsidRPr="00D24D5B" w:rsidRDefault="00CF422C" w:rsidP="00CF422C">
      <w:pPr>
        <w:spacing w:after="415" w:line="266" w:lineRule="auto"/>
        <w:ind w:left="1080" w:firstLine="198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E</w:t>
      </w:r>
      <w:r w:rsidR="00C0600E" w:rsidRPr="00D24D5B">
        <w:rPr>
          <w:rFonts w:ascii="Candara" w:hAnsi="Candara"/>
          <w:sz w:val="28"/>
          <w:szCs w:val="28"/>
        </w:rPr>
        <w:t>aster Flower Order Form -</w:t>
      </w:r>
      <w:r w:rsidR="00D1317C" w:rsidRPr="00D24D5B">
        <w:rPr>
          <w:rFonts w:ascii="Candara" w:hAnsi="Candara"/>
          <w:sz w:val="28"/>
          <w:szCs w:val="28"/>
        </w:rPr>
        <w:t xml:space="preserve"> </w:t>
      </w:r>
      <w:r w:rsidR="00C0600E" w:rsidRPr="00D24D5B">
        <w:rPr>
          <w:rFonts w:ascii="Candara" w:hAnsi="Candara"/>
          <w:sz w:val="28"/>
          <w:szCs w:val="28"/>
        </w:rPr>
        <w:t>2026</w:t>
      </w:r>
    </w:p>
    <w:p w14:paraId="0F6F82AC" w14:textId="4023D313" w:rsidR="006B778A" w:rsidRDefault="00C0600E" w:rsidP="00AF1E2F">
      <w:pPr>
        <w:spacing w:after="0" w:line="240" w:lineRule="auto"/>
        <w:ind w:left="691" w:right="1699" w:hanging="14"/>
        <w:contextualSpacing/>
        <w:jc w:val="center"/>
        <w:rPr>
          <w:rFonts w:ascii="Candara" w:hAnsi="Candara"/>
          <w:sz w:val="28"/>
          <w:szCs w:val="28"/>
        </w:rPr>
      </w:pPr>
      <w:r w:rsidRPr="00D24D5B">
        <w:rPr>
          <w:rFonts w:ascii="Candara" w:hAnsi="Candara"/>
          <w:sz w:val="28"/>
          <w:szCs w:val="28"/>
        </w:rPr>
        <w:t>In Celebration of the resurrection of our Lord, Jesus Christ,</w:t>
      </w:r>
    </w:p>
    <w:p w14:paraId="56545B6A" w14:textId="449495EE" w:rsidR="00C0600E" w:rsidRPr="00D24D5B" w:rsidRDefault="00C0600E" w:rsidP="00AF1E2F">
      <w:pPr>
        <w:spacing w:after="0" w:line="240" w:lineRule="auto"/>
        <w:ind w:left="691" w:right="1699" w:hanging="14"/>
        <w:contextualSpacing/>
        <w:jc w:val="center"/>
        <w:rPr>
          <w:rFonts w:ascii="Candara" w:hAnsi="Candara"/>
          <w:sz w:val="28"/>
          <w:szCs w:val="28"/>
        </w:rPr>
      </w:pPr>
      <w:r w:rsidRPr="00D24D5B">
        <w:rPr>
          <w:rFonts w:ascii="Candara" w:hAnsi="Candara"/>
          <w:sz w:val="28"/>
          <w:szCs w:val="28"/>
        </w:rPr>
        <w:t>the Sanctuary will be decorated with Easter Plants.</w:t>
      </w:r>
    </w:p>
    <w:p w14:paraId="7B32C644" w14:textId="5F240E09" w:rsidR="006B778A" w:rsidRDefault="006B778A" w:rsidP="00AF1E2F">
      <w:pPr>
        <w:spacing w:after="0" w:line="240" w:lineRule="auto"/>
        <w:ind w:left="691" w:right="1339" w:hanging="14"/>
        <w:contextualSpacing/>
        <w:jc w:val="center"/>
        <w:rPr>
          <w:rFonts w:ascii="Candara" w:hAnsi="Candara"/>
          <w:sz w:val="28"/>
          <w:szCs w:val="28"/>
        </w:rPr>
      </w:pPr>
    </w:p>
    <w:p w14:paraId="17CA04A9" w14:textId="39654DE7" w:rsidR="00F078B4" w:rsidRDefault="00C0600E" w:rsidP="00AF1E2F">
      <w:pPr>
        <w:spacing w:after="0" w:line="240" w:lineRule="auto"/>
        <w:ind w:left="691" w:right="1339" w:hanging="14"/>
        <w:contextualSpacing/>
        <w:jc w:val="center"/>
        <w:rPr>
          <w:rFonts w:ascii="Candara" w:hAnsi="Candara"/>
          <w:sz w:val="28"/>
          <w:szCs w:val="28"/>
        </w:rPr>
      </w:pPr>
      <w:r w:rsidRPr="00D24D5B">
        <w:rPr>
          <w:rFonts w:ascii="Candara" w:hAnsi="Candara"/>
          <w:sz w:val="28"/>
          <w:szCs w:val="28"/>
        </w:rPr>
        <w:t>Please use this form to order your flowers and/or to contribute to</w:t>
      </w:r>
    </w:p>
    <w:p w14:paraId="7D43CE57" w14:textId="57F1757D" w:rsidR="00C0600E" w:rsidRDefault="00C0600E" w:rsidP="00AF1E2F">
      <w:pPr>
        <w:spacing w:after="0" w:line="240" w:lineRule="auto"/>
        <w:ind w:left="691" w:right="1339" w:hanging="14"/>
        <w:contextualSpacing/>
        <w:jc w:val="center"/>
        <w:rPr>
          <w:rFonts w:ascii="Candara" w:hAnsi="Candara"/>
          <w:sz w:val="28"/>
          <w:szCs w:val="28"/>
        </w:rPr>
      </w:pPr>
      <w:r w:rsidRPr="00D24D5B">
        <w:rPr>
          <w:rFonts w:ascii="Candara" w:hAnsi="Candara"/>
          <w:sz w:val="28"/>
          <w:szCs w:val="28"/>
        </w:rPr>
        <w:t>World Hunger.</w:t>
      </w:r>
    </w:p>
    <w:p w14:paraId="53ADAD76" w14:textId="3D4331A8" w:rsidR="00F078B4" w:rsidRPr="00D24D5B" w:rsidRDefault="00F078B4" w:rsidP="00AF1E2F">
      <w:pPr>
        <w:spacing w:after="0" w:line="240" w:lineRule="auto"/>
        <w:ind w:left="691" w:right="1339" w:hanging="14"/>
        <w:contextualSpacing/>
        <w:jc w:val="center"/>
        <w:rPr>
          <w:rFonts w:ascii="Candara" w:hAnsi="Candara"/>
          <w:sz w:val="28"/>
          <w:szCs w:val="28"/>
        </w:rPr>
      </w:pPr>
    </w:p>
    <w:p w14:paraId="2D4FE1D5" w14:textId="70656BC2" w:rsidR="00C0600E" w:rsidRPr="00D24D5B" w:rsidRDefault="00C0600E" w:rsidP="00AF1E2F">
      <w:pPr>
        <w:spacing w:after="854"/>
        <w:ind w:left="-90"/>
        <w:jc w:val="center"/>
        <w:rPr>
          <w:rFonts w:ascii="Candara" w:hAnsi="Candara"/>
          <w:sz w:val="28"/>
          <w:szCs w:val="28"/>
        </w:rPr>
      </w:pPr>
      <w:r w:rsidRPr="00D24D5B">
        <w:rPr>
          <w:rFonts w:ascii="Candara" w:hAnsi="Candara"/>
          <w:color w:val="FF3131"/>
          <w:sz w:val="28"/>
          <w:szCs w:val="28"/>
        </w:rPr>
        <w:t>The deadline to place your order is Sunday, March 29, 2026.</w:t>
      </w:r>
    </w:p>
    <w:p w14:paraId="6C977687" w14:textId="6812290E" w:rsidR="00C0600E" w:rsidRPr="00C37BF3" w:rsidRDefault="00C0600E" w:rsidP="0016135B">
      <w:pPr>
        <w:pStyle w:val="Heading3"/>
        <w:tabs>
          <w:tab w:val="center" w:pos="3958"/>
          <w:tab w:val="right" w:pos="10080"/>
        </w:tabs>
        <w:spacing w:after="949"/>
        <w:rPr>
          <w:rFonts w:ascii="Candara" w:hAnsi="Candara"/>
          <w:sz w:val="32"/>
          <w:szCs w:val="32"/>
        </w:rPr>
      </w:pPr>
      <w:r>
        <w:rPr>
          <w:rFonts w:ascii="Calibri" w:eastAsia="Calibri" w:hAnsi="Calibri" w:cs="Calibri"/>
          <w:color w:val="000000"/>
          <w:sz w:val="22"/>
        </w:rPr>
        <w:tab/>
      </w:r>
      <w:r w:rsidRPr="00C37BF3">
        <w:rPr>
          <w:rFonts w:ascii="Candara" w:eastAsia="Calibri" w:hAnsi="Candara" w:cs="Calibri"/>
          <w:color w:val="000000"/>
          <w:sz w:val="32"/>
          <w:szCs w:val="32"/>
        </w:rPr>
        <w:t xml:space="preserve">Name </w:t>
      </w:r>
      <w:r w:rsidRPr="00C37BF3">
        <w:rPr>
          <w:rFonts w:ascii="Candara" w:hAnsi="Candara"/>
          <w:noProof/>
          <w:sz w:val="32"/>
          <w:szCs w:val="32"/>
        </w:rPr>
        <mc:AlternateContent>
          <mc:Choice Requires="wpg">
            <w:drawing>
              <wp:inline distT="0" distB="0" distL="0" distR="0" wp14:anchorId="12F13089" wp14:editId="49DFBF8D">
                <wp:extent cx="2934981" cy="19050"/>
                <wp:effectExtent l="0" t="0" r="0" b="0"/>
                <wp:docPr id="3507" name="Group 3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981" cy="19050"/>
                          <a:chOff x="0" y="0"/>
                          <a:chExt cx="2934981" cy="19050"/>
                        </a:xfrm>
                      </wpg:grpSpPr>
                      <wps:wsp>
                        <wps:cNvPr id="420" name="Shape 420"/>
                        <wps:cNvSpPr/>
                        <wps:spPr>
                          <a:xfrm>
                            <a:off x="0" y="0"/>
                            <a:ext cx="293498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81" h="19050">
                                <a:moveTo>
                                  <a:pt x="0" y="19050"/>
                                </a:moveTo>
                                <a:lnTo>
                                  <a:pt x="2934981" y="0"/>
                                </a:lnTo>
                              </a:path>
                            </a:pathLst>
                          </a:custGeom>
                          <a:ln w="380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C5130" id="Group 3507" o:spid="_x0000_s1026" style="width:231.1pt;height:1.5pt;mso-position-horizontal-relative:char;mso-position-vertical-relative:line" coordsize="2934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">
                <v:shape id="Shape 420" o:spid="_x0000_s1027" style="position:absolute;width:29349;height:190;visibility:visible;mso-wrap-style:square;v-text-anchor:top" coordsize="2934981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" path="m,19050l2934981,e" filled="f" strokeweight="1.0583mm">
                  <v:stroke miterlimit="1" joinstyle="miter"/>
                  <v:path arrowok="t" textboxrect="0,0,2934981,19050"/>
                </v:shape>
                <w10:anchorlock/>
              </v:group>
            </w:pict>
          </mc:Fallback>
        </mc:AlternateContent>
      </w:r>
      <w:r w:rsidRPr="00C37BF3">
        <w:rPr>
          <w:rFonts w:ascii="Candara" w:eastAsia="Calibri" w:hAnsi="Candara" w:cs="Calibri"/>
          <w:color w:val="000000"/>
          <w:sz w:val="32"/>
          <w:szCs w:val="32"/>
        </w:rPr>
        <w:tab/>
        <w:t xml:space="preserve">Envelope # </w:t>
      </w:r>
      <w:r w:rsidRPr="00C37BF3">
        <w:rPr>
          <w:rFonts w:ascii="Candara" w:hAnsi="Candara"/>
          <w:noProof/>
          <w:sz w:val="32"/>
          <w:szCs w:val="32"/>
        </w:rPr>
        <mc:AlternateContent>
          <mc:Choice Requires="wpg">
            <w:drawing>
              <wp:inline distT="0" distB="0" distL="0" distR="0" wp14:anchorId="27C45E83" wp14:editId="336A9CB6">
                <wp:extent cx="885377" cy="38100"/>
                <wp:effectExtent l="0" t="0" r="0" b="0"/>
                <wp:docPr id="3508" name="Group 3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377" cy="38100"/>
                          <a:chOff x="0" y="0"/>
                          <a:chExt cx="885377" cy="38100"/>
                        </a:xfrm>
                      </wpg:grpSpPr>
                      <wps:wsp>
                        <wps:cNvPr id="423" name="Shape 423"/>
                        <wps:cNvSpPr/>
                        <wps:spPr>
                          <a:xfrm>
                            <a:off x="0" y="0"/>
                            <a:ext cx="885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77">
                                <a:moveTo>
                                  <a:pt x="0" y="0"/>
                                </a:moveTo>
                                <a:lnTo>
                                  <a:pt x="885377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BB0B4" id="Group 3508" o:spid="_x0000_s1026" style="width:69.7pt;height:3pt;mso-position-horizontal-relative:char;mso-position-vertical-relative:line" coordsize="885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">
                <v:shape id="Shape 423" o:spid="_x0000_s1027" style="position:absolute;width:8853;height:0;visibility:visible;mso-wrap-style:square;v-text-anchor:top" coordsize="885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" path="m,l885377,e" filled="f" strokeweight="3pt">
                  <v:stroke miterlimit="1" joinstyle="miter"/>
                  <v:path arrowok="t" textboxrect="0,0,885377,0"/>
                </v:shape>
                <w10:anchorlock/>
              </v:group>
            </w:pict>
          </mc:Fallback>
        </mc:AlternateContent>
      </w:r>
    </w:p>
    <w:p w14:paraId="09AB0432" w14:textId="7E431350" w:rsidR="00C0600E" w:rsidRPr="00F078B4" w:rsidRDefault="00C0600E" w:rsidP="00D1219C">
      <w:pPr>
        <w:tabs>
          <w:tab w:val="center" w:pos="1664"/>
          <w:tab w:val="left" w:pos="3060"/>
          <w:tab w:val="left" w:pos="7020"/>
          <w:tab w:val="left" w:pos="7200"/>
        </w:tabs>
        <w:spacing w:after="268"/>
        <w:rPr>
          <w:rFonts w:ascii="Candara" w:hAnsi="Candara"/>
        </w:rPr>
      </w:pPr>
      <w:r>
        <w:tab/>
      </w:r>
      <w:r w:rsidRPr="00F078B4">
        <w:rPr>
          <w:rFonts w:ascii="Candara" w:hAnsi="Candara"/>
          <w:sz w:val="28"/>
        </w:rPr>
        <w:t>Your choice:</w:t>
      </w:r>
      <w:r w:rsidRPr="00F078B4">
        <w:rPr>
          <w:rFonts w:ascii="Candara" w:hAnsi="Candara"/>
          <w:sz w:val="28"/>
        </w:rPr>
        <w:tab/>
      </w:r>
      <w:r w:rsidRPr="00F078B4">
        <w:rPr>
          <w:rFonts w:ascii="Candara" w:hAnsi="Candara"/>
          <w:noProof/>
        </w:rPr>
        <mc:AlternateContent>
          <mc:Choice Requires="wpg">
            <w:drawing>
              <wp:inline distT="0" distB="0" distL="0" distR="0" wp14:anchorId="1C0AB2C8" wp14:editId="61797321">
                <wp:extent cx="599665" cy="38100"/>
                <wp:effectExtent l="0" t="0" r="0" b="0"/>
                <wp:docPr id="3509" name="Group 3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65" cy="38100"/>
                          <a:chOff x="0" y="0"/>
                          <a:chExt cx="599665" cy="38100"/>
                        </a:xfrm>
                      </wpg:grpSpPr>
                      <wps:wsp>
                        <wps:cNvPr id="425" name="Shape 425"/>
                        <wps:cNvSpPr/>
                        <wps:spPr>
                          <a:xfrm>
                            <a:off x="0" y="0"/>
                            <a:ext cx="599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65">
                                <a:moveTo>
                                  <a:pt x="0" y="0"/>
                                </a:moveTo>
                                <a:lnTo>
                                  <a:pt x="599665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0DBD7" id="Group 3509" o:spid="_x0000_s1026" style="width:47.2pt;height:3pt;mso-position-horizontal-relative:char;mso-position-vertical-relative:line" coordsize="599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">
                <v:shape id="Shape 425" o:spid="_x0000_s1027" style="position:absolute;width:5996;height:0;visibility:visible;mso-wrap-style:square;v-text-anchor:top" coordsize="599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" path="m,l599665,e" filled="f" strokeweight="3pt">
                  <v:stroke miterlimit="1" joinstyle="miter"/>
                  <v:path arrowok="t" textboxrect="0,0,599665,0"/>
                </v:shape>
                <w10:anchorlock/>
              </v:group>
            </w:pict>
          </mc:Fallback>
        </mc:AlternateContent>
      </w:r>
      <w:r w:rsidRPr="00F078B4">
        <w:rPr>
          <w:rFonts w:ascii="Candara" w:hAnsi="Candara"/>
          <w:sz w:val="26"/>
        </w:rPr>
        <w:t xml:space="preserve"> Lillies ($</w:t>
      </w:r>
      <w:r w:rsidR="00B76A9C" w:rsidRPr="00F078B4">
        <w:rPr>
          <w:rFonts w:ascii="Candara" w:hAnsi="Candara"/>
          <w:sz w:val="26"/>
        </w:rPr>
        <w:t>11.50</w:t>
      </w:r>
      <w:r w:rsidRPr="00F078B4">
        <w:rPr>
          <w:rFonts w:ascii="Candara" w:hAnsi="Candara"/>
          <w:sz w:val="26"/>
        </w:rPr>
        <w:t xml:space="preserve"> </w:t>
      </w:r>
      <w:proofErr w:type="spellStart"/>
      <w:r w:rsidRPr="00F078B4">
        <w:rPr>
          <w:rFonts w:ascii="Candara" w:hAnsi="Candara"/>
          <w:sz w:val="26"/>
        </w:rPr>
        <w:t>ea</w:t>
      </w:r>
      <w:proofErr w:type="spellEnd"/>
      <w:r w:rsidRPr="00F078B4">
        <w:rPr>
          <w:rFonts w:ascii="Candara" w:hAnsi="Candara"/>
          <w:sz w:val="26"/>
        </w:rPr>
        <w:t>)</w:t>
      </w:r>
      <w:r w:rsidR="0016294A">
        <w:rPr>
          <w:rFonts w:ascii="Candara" w:hAnsi="Candara"/>
          <w:sz w:val="26"/>
        </w:rPr>
        <w:tab/>
      </w:r>
      <w:r w:rsidRPr="00F078B4">
        <w:rPr>
          <w:rFonts w:ascii="Candara" w:hAnsi="Candara"/>
          <w:sz w:val="26"/>
        </w:rPr>
        <w:t>Daffodils ($</w:t>
      </w:r>
      <w:r w:rsidR="00D1317C" w:rsidRPr="00F078B4">
        <w:rPr>
          <w:rFonts w:ascii="Candara" w:hAnsi="Candara"/>
          <w:sz w:val="26"/>
        </w:rPr>
        <w:t>9.00</w:t>
      </w:r>
      <w:r w:rsidR="0005693D" w:rsidRPr="00F078B4">
        <w:rPr>
          <w:rFonts w:ascii="Candara" w:hAnsi="Candara"/>
          <w:sz w:val="26"/>
        </w:rPr>
        <w:t xml:space="preserve"> </w:t>
      </w:r>
      <w:proofErr w:type="spellStart"/>
      <w:r w:rsidRPr="00F078B4">
        <w:rPr>
          <w:rFonts w:ascii="Candara" w:hAnsi="Candara"/>
          <w:sz w:val="26"/>
        </w:rPr>
        <w:t>ea</w:t>
      </w:r>
      <w:proofErr w:type="spellEnd"/>
      <w:r w:rsidRPr="00F078B4">
        <w:rPr>
          <w:rFonts w:ascii="Candara" w:hAnsi="Candara"/>
          <w:sz w:val="26"/>
        </w:rPr>
        <w:t>)</w:t>
      </w:r>
      <w:r w:rsidR="0016294A">
        <w:rPr>
          <w:rFonts w:ascii="Candara" w:hAnsi="Candara"/>
          <w:sz w:val="26"/>
        </w:rPr>
        <w:t xml:space="preserve"> </w:t>
      </w:r>
      <w:r w:rsidR="0016294A" w:rsidRPr="00F078B4">
        <w:rPr>
          <w:rFonts w:ascii="Candara" w:hAnsi="Candara"/>
          <w:noProof/>
        </w:rPr>
        <mc:AlternateContent>
          <mc:Choice Requires="wpg">
            <w:drawing>
              <wp:inline distT="0" distB="0" distL="0" distR="0" wp14:anchorId="0A824EF0" wp14:editId="441AF965">
                <wp:extent cx="599665" cy="38100"/>
                <wp:effectExtent l="0" t="0" r="0" b="0"/>
                <wp:docPr id="150570903" name="Group 150570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65" cy="38100"/>
                          <a:chOff x="0" y="0"/>
                          <a:chExt cx="599665" cy="38100"/>
                        </a:xfrm>
                      </wpg:grpSpPr>
                      <wps:wsp>
                        <wps:cNvPr id="857200536" name="Shape 427"/>
                        <wps:cNvSpPr/>
                        <wps:spPr>
                          <a:xfrm>
                            <a:off x="0" y="0"/>
                            <a:ext cx="599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65">
                                <a:moveTo>
                                  <a:pt x="0" y="0"/>
                                </a:moveTo>
                                <a:lnTo>
                                  <a:pt x="599665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B9B67" id="Group 150570903" o:spid="_x0000_s1026" style="width:47.2pt;height:3pt;mso-position-horizontal-relative:char;mso-position-vertical-relative:line" coordsize="599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">
                <v:shape id="Shape 427" o:spid="_x0000_s1027" style="position:absolute;width:5996;height:0;visibility:visible;mso-wrap-style:square;v-text-anchor:top" coordsize="599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" path="m,l599665,e" filled="f" strokeweight="3pt">
                  <v:stroke miterlimit="1" joinstyle="miter"/>
                  <v:path arrowok="t" textboxrect="0,0,599665,0"/>
                </v:shape>
                <w10:anchorlock/>
              </v:group>
            </w:pict>
          </mc:Fallback>
        </mc:AlternateContent>
      </w:r>
    </w:p>
    <w:p w14:paraId="00CC9C0E" w14:textId="211E1BF1" w:rsidR="00C0600E" w:rsidRPr="002A5816" w:rsidRDefault="00C0600E" w:rsidP="00334F19">
      <w:pPr>
        <w:tabs>
          <w:tab w:val="center" w:pos="2291"/>
          <w:tab w:val="center" w:pos="4500"/>
          <w:tab w:val="left" w:pos="7110"/>
        </w:tabs>
        <w:spacing w:after="820"/>
        <w:rPr>
          <w:rFonts w:ascii="Candara" w:hAnsi="Candara"/>
          <w:sz w:val="26"/>
          <w:szCs w:val="26"/>
        </w:rPr>
      </w:pPr>
      <w:r w:rsidRPr="00F078B4">
        <w:rPr>
          <w:rFonts w:ascii="Candara" w:hAnsi="Candara"/>
        </w:rPr>
        <w:tab/>
      </w:r>
      <w:r w:rsidRPr="00F078B4">
        <w:rPr>
          <w:rFonts w:ascii="Candara" w:hAnsi="Candara"/>
        </w:rPr>
        <w:tab/>
      </w:r>
      <w:r w:rsidRPr="00F078B4">
        <w:rPr>
          <w:rFonts w:ascii="Candara" w:hAnsi="Candara"/>
          <w:noProof/>
        </w:rPr>
        <mc:AlternateContent>
          <mc:Choice Requires="wpg">
            <w:drawing>
              <wp:inline distT="0" distB="0" distL="0" distR="0" wp14:anchorId="55A4CF46" wp14:editId="2EB08D58">
                <wp:extent cx="599665" cy="38100"/>
                <wp:effectExtent l="0" t="0" r="0" b="0"/>
                <wp:docPr id="3512" name="Group 3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65" cy="38100"/>
                          <a:chOff x="0" y="0"/>
                          <a:chExt cx="599665" cy="38100"/>
                        </a:xfrm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0" y="0"/>
                            <a:ext cx="599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65">
                                <a:moveTo>
                                  <a:pt x="0" y="0"/>
                                </a:moveTo>
                                <a:lnTo>
                                  <a:pt x="599665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D55F2" id="Group 3512" o:spid="_x0000_s1026" style="width:47.2pt;height:3pt;mso-position-horizontal-relative:char;mso-position-vertical-relative:line" coordsize="599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">
                <v:shape id="Shape 427" o:spid="_x0000_s1027" style="position:absolute;width:5996;height:0;visibility:visible;mso-wrap-style:square;v-text-anchor:top" coordsize="599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" path="m,l599665,e" filled="f" strokeweight="3pt">
                  <v:stroke miterlimit="1" joinstyle="miter"/>
                  <v:path arrowok="t" textboxrect="0,0,599665,0"/>
                </v:shape>
                <w10:anchorlock/>
              </v:group>
            </w:pict>
          </mc:Fallback>
        </mc:AlternateContent>
      </w:r>
      <w:r w:rsidRPr="00F078B4">
        <w:rPr>
          <w:rFonts w:ascii="Candara" w:hAnsi="Candara"/>
          <w:sz w:val="26"/>
        </w:rPr>
        <w:t xml:space="preserve"> Tulips ($</w:t>
      </w:r>
      <w:r w:rsidR="00D1317C" w:rsidRPr="00F078B4">
        <w:rPr>
          <w:rFonts w:ascii="Candara" w:hAnsi="Candara"/>
          <w:sz w:val="26"/>
        </w:rPr>
        <w:t>9.00</w:t>
      </w:r>
      <w:r w:rsidR="0005693D" w:rsidRPr="00F078B4">
        <w:rPr>
          <w:rFonts w:ascii="Candara" w:hAnsi="Candara"/>
          <w:sz w:val="26"/>
        </w:rPr>
        <w:t xml:space="preserve"> </w:t>
      </w:r>
      <w:proofErr w:type="spellStart"/>
      <w:r w:rsidRPr="00F078B4">
        <w:rPr>
          <w:rFonts w:ascii="Candara" w:hAnsi="Candara"/>
          <w:sz w:val="26"/>
        </w:rPr>
        <w:t>ea</w:t>
      </w:r>
      <w:proofErr w:type="spellEnd"/>
      <w:proofErr w:type="gramStart"/>
      <w:r w:rsidRPr="00F078B4">
        <w:rPr>
          <w:rFonts w:ascii="Candara" w:hAnsi="Candara"/>
          <w:sz w:val="26"/>
        </w:rPr>
        <w:t xml:space="preserve">) </w:t>
      </w:r>
      <w:r w:rsidRPr="00F078B4">
        <w:rPr>
          <w:rFonts w:ascii="Candara" w:hAnsi="Candara"/>
          <w:sz w:val="26"/>
        </w:rPr>
        <w:tab/>
      </w:r>
      <w:r w:rsidRPr="002A5816">
        <w:rPr>
          <w:rFonts w:ascii="Candara" w:hAnsi="Candara"/>
          <w:sz w:val="26"/>
          <w:szCs w:val="26"/>
        </w:rPr>
        <w:t>Hydrangeas</w:t>
      </w:r>
      <w:proofErr w:type="gramEnd"/>
      <w:r w:rsidRPr="002A5816">
        <w:rPr>
          <w:rFonts w:ascii="Candara" w:hAnsi="Candara"/>
          <w:sz w:val="26"/>
          <w:szCs w:val="26"/>
        </w:rPr>
        <w:t xml:space="preserve"> ($</w:t>
      </w:r>
      <w:r w:rsidR="00D1317C" w:rsidRPr="002A5816">
        <w:rPr>
          <w:rFonts w:ascii="Candara" w:hAnsi="Candara"/>
          <w:sz w:val="26"/>
          <w:szCs w:val="26"/>
        </w:rPr>
        <w:t>21.00</w:t>
      </w:r>
      <w:r w:rsidRPr="002A5816">
        <w:rPr>
          <w:rFonts w:ascii="Candara" w:hAnsi="Candara"/>
          <w:sz w:val="26"/>
          <w:szCs w:val="26"/>
        </w:rPr>
        <w:t>ea)</w:t>
      </w:r>
      <w:r w:rsidR="00C533CD">
        <w:rPr>
          <w:rFonts w:ascii="Candara" w:hAnsi="Candara"/>
          <w:sz w:val="26"/>
          <w:szCs w:val="26"/>
        </w:rPr>
        <w:t xml:space="preserve"> </w:t>
      </w:r>
      <w:r w:rsidR="00C533CD" w:rsidRPr="00F078B4">
        <w:rPr>
          <w:rFonts w:ascii="Candara" w:hAnsi="Candara"/>
          <w:noProof/>
        </w:rPr>
        <mc:AlternateContent>
          <mc:Choice Requires="wpg">
            <w:drawing>
              <wp:inline distT="0" distB="0" distL="0" distR="0" wp14:anchorId="4685D7CD" wp14:editId="17B4A838">
                <wp:extent cx="900911" cy="19050"/>
                <wp:effectExtent l="0" t="0" r="0" b="0"/>
                <wp:docPr id="3513" name="Group 3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911" cy="19050"/>
                          <a:chOff x="0" y="0"/>
                          <a:chExt cx="900911" cy="19050"/>
                        </a:xfrm>
                      </wpg:grpSpPr>
                      <wps:wsp>
                        <wps:cNvPr id="428" name="Shape 428"/>
                        <wps:cNvSpPr/>
                        <wps:spPr>
                          <a:xfrm>
                            <a:off x="0" y="0"/>
                            <a:ext cx="90091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11" h="19050">
                                <a:moveTo>
                                  <a:pt x="0" y="0"/>
                                </a:moveTo>
                                <a:lnTo>
                                  <a:pt x="900911" y="19050"/>
                                </a:lnTo>
                              </a:path>
                            </a:pathLst>
                          </a:custGeom>
                          <a:ln w="380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7156" id="Group 3513" o:spid="_x0000_s1026" style="width:70.95pt;height:1.5pt;mso-position-horizontal-relative:char;mso-position-vertical-relative:line" coordsize="900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">
                <v:shape id="Shape 428" o:spid="_x0000_s1027" style="position:absolute;width:9009;height:190;visibility:visible;mso-wrap-style:square;v-text-anchor:top" coordsize="900911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" path="m,l900911,19050e" filled="f" strokeweight="1.0581mm">
                  <v:stroke miterlimit="1" joinstyle="miter"/>
                  <v:path arrowok="t" textboxrect="0,0,900911,19050"/>
                </v:shape>
                <w10:anchorlock/>
              </v:group>
            </w:pict>
          </mc:Fallback>
        </mc:AlternateContent>
      </w:r>
    </w:p>
    <w:p w14:paraId="73C405A2" w14:textId="76BCE6B9" w:rsidR="00C37BF3" w:rsidRDefault="00C533CD" w:rsidP="00C37BF3">
      <w:pPr>
        <w:tabs>
          <w:tab w:val="center" w:pos="1208"/>
          <w:tab w:val="center" w:pos="4098"/>
          <w:tab w:val="center" w:pos="7962"/>
          <w:tab w:val="center" w:pos="10318"/>
        </w:tabs>
        <w:spacing w:after="832"/>
        <w:rPr>
          <w:rFonts w:ascii="Candara" w:hAnsi="Candara"/>
          <w:sz w:val="26"/>
        </w:rPr>
      </w:pPr>
      <w:r w:rsidRPr="00F078B4">
        <w:rPr>
          <w:rFonts w:ascii="Candara" w:hAnsi="Candara"/>
          <w:noProof/>
        </w:rPr>
        <w:drawing>
          <wp:anchor distT="0" distB="0" distL="114300" distR="114300" simplePos="0" relativeHeight="251662336" behindDoc="0" locked="0" layoutInCell="1" allowOverlap="1" wp14:anchorId="1B39B8BD" wp14:editId="0014776A">
            <wp:simplePos x="0" y="0"/>
            <wp:positionH relativeFrom="column">
              <wp:posOffset>6504305</wp:posOffset>
            </wp:positionH>
            <wp:positionV relativeFrom="paragraph">
              <wp:posOffset>772160</wp:posOffset>
            </wp:positionV>
            <wp:extent cx="539750" cy="711200"/>
            <wp:effectExtent l="0" t="0" r="0" b="0"/>
            <wp:wrapTopAndBottom/>
            <wp:docPr id="442" name="Picture 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4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0600E" w:rsidRPr="00F078B4">
        <w:rPr>
          <w:rFonts w:ascii="Candara" w:hAnsi="Candara"/>
        </w:rPr>
        <w:tab/>
      </w:r>
      <w:r w:rsidR="00C0600E" w:rsidRPr="00F078B4">
        <w:rPr>
          <w:rFonts w:ascii="Candara" w:hAnsi="Candara"/>
          <w:noProof/>
        </w:rPr>
        <mc:AlternateContent>
          <mc:Choice Requires="wpg">
            <w:drawing>
              <wp:inline distT="0" distB="0" distL="0" distR="0" wp14:anchorId="65BDAF42" wp14:editId="38F97229">
                <wp:extent cx="257175" cy="257175"/>
                <wp:effectExtent l="0" t="0" r="0" b="0"/>
                <wp:docPr id="3515" name="Group 3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57175"/>
                          <a:chOff x="0" y="0"/>
                          <a:chExt cx="257175" cy="257175"/>
                        </a:xfrm>
                      </wpg:grpSpPr>
                      <wps:wsp>
                        <wps:cNvPr id="430" name="Shape 430"/>
                        <wps:cNvSpPr/>
                        <wps:spPr>
                          <a:xfrm>
                            <a:off x="0" y="0"/>
                            <a:ext cx="128587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" h="257175">
                                <a:moveTo>
                                  <a:pt x="26788" y="0"/>
                                </a:moveTo>
                                <a:lnTo>
                                  <a:pt x="128587" y="0"/>
                                </a:lnTo>
                                <a:lnTo>
                                  <a:pt x="128587" y="10715"/>
                                </a:lnTo>
                                <a:lnTo>
                                  <a:pt x="26789" y="10715"/>
                                </a:lnTo>
                                <a:cubicBezTo>
                                  <a:pt x="17927" y="10715"/>
                                  <a:pt x="10716" y="17927"/>
                                  <a:pt x="10716" y="26789"/>
                                </a:cubicBezTo>
                                <a:lnTo>
                                  <a:pt x="10716" y="230386"/>
                                </a:lnTo>
                                <a:cubicBezTo>
                                  <a:pt x="10716" y="239247"/>
                                  <a:pt x="17927" y="246459"/>
                                  <a:pt x="26789" y="246459"/>
                                </a:cubicBezTo>
                                <a:lnTo>
                                  <a:pt x="128587" y="246459"/>
                                </a:lnTo>
                                <a:lnTo>
                                  <a:pt x="128587" y="257175"/>
                                </a:lnTo>
                                <a:lnTo>
                                  <a:pt x="26789" y="257175"/>
                                </a:lnTo>
                                <a:cubicBezTo>
                                  <a:pt x="19403" y="257175"/>
                                  <a:pt x="12706" y="254170"/>
                                  <a:pt x="7855" y="249319"/>
                                </a:cubicBezTo>
                                <a:lnTo>
                                  <a:pt x="0" y="230386"/>
                                </a:lnTo>
                                <a:lnTo>
                                  <a:pt x="0" y="26789"/>
                                </a:lnTo>
                                <a:lnTo>
                                  <a:pt x="7855" y="7855"/>
                                </a:lnTo>
                                <a:lnTo>
                                  <a:pt x="267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28587" y="0"/>
                            <a:ext cx="128588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8" h="257175">
                                <a:moveTo>
                                  <a:pt x="0" y="0"/>
                                </a:moveTo>
                                <a:lnTo>
                                  <a:pt x="101799" y="0"/>
                                </a:lnTo>
                                <a:lnTo>
                                  <a:pt x="120732" y="7855"/>
                                </a:lnTo>
                                <a:cubicBezTo>
                                  <a:pt x="125583" y="12706"/>
                                  <a:pt x="128588" y="19403"/>
                                  <a:pt x="128588" y="26789"/>
                                </a:cubicBezTo>
                                <a:lnTo>
                                  <a:pt x="128588" y="230386"/>
                                </a:lnTo>
                                <a:cubicBezTo>
                                  <a:pt x="128588" y="245157"/>
                                  <a:pt x="116570" y="257175"/>
                                  <a:pt x="101798" y="257175"/>
                                </a:cubicBezTo>
                                <a:lnTo>
                                  <a:pt x="0" y="257175"/>
                                </a:lnTo>
                                <a:lnTo>
                                  <a:pt x="0" y="246459"/>
                                </a:lnTo>
                                <a:lnTo>
                                  <a:pt x="101798" y="246459"/>
                                </a:lnTo>
                                <a:cubicBezTo>
                                  <a:pt x="110660" y="246459"/>
                                  <a:pt x="117872" y="239247"/>
                                  <a:pt x="117872" y="230386"/>
                                </a:cubicBezTo>
                                <a:lnTo>
                                  <a:pt x="117872" y="26789"/>
                                </a:lnTo>
                                <a:cubicBezTo>
                                  <a:pt x="117872" y="17927"/>
                                  <a:pt x="110660" y="10715"/>
                                  <a:pt x="101798" y="10715"/>
                                </a:cubicBezTo>
                                <a:lnTo>
                                  <a:pt x="0" y="10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5BB31" id="Group 3515" o:spid="_x0000_s1026" style="width:20.25pt;height:20.25pt;mso-position-horizontal-relative:char;mso-position-vertical-relative:line" coordsize="2571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">
                <v:shape id="Shape 430" o:spid="_x0000_s1027" style="position:absolute;width:128587;height:257175;visibility:visible;mso-wrap-style:square;v-text-anchor:top" coordsize="128587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" path="m26788,l128587,r,10715l26789,10715v-8862,,-16073,7212,-16073,16074l10716,230386v,8861,7211,16073,16073,16073l128587,246459r,10716l26789,257175v-7386,,-14083,-3005,-18934,-7856l,230386,,26789,7855,7855,26788,xe" fillcolor="black" stroked="f" strokeweight="0">
                  <v:stroke miterlimit="83231f" joinstyle="miter"/>
                  <v:path arrowok="t" textboxrect="0,0,128587,257175"/>
                </v:shape>
                <v:shape id="Shape 431" o:spid="_x0000_s1028" style="position:absolute;left:128587;width:128588;height:257175;visibility:visible;mso-wrap-style:square;v-text-anchor:top" coordsize="128588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" path="m,l101799,r18933,7855c125583,12706,128588,19403,128588,26789r,203597c128588,245157,116570,257175,101798,257175l,257175,,246459r101798,c110660,246459,117872,239247,117872,230386r,-203597c117872,17927,110660,10715,101798,10715l,10715,,xe" fillcolor="black" stroked="f" strokeweight="0">
                  <v:stroke miterlimit="83231f" joinstyle="miter"/>
                  <v:path arrowok="t" textboxrect="0,0,128588,257175"/>
                </v:shape>
                <w10:anchorlock/>
              </v:group>
            </w:pict>
          </mc:Fallback>
        </mc:AlternateContent>
      </w:r>
      <w:r w:rsidR="00C0600E" w:rsidRPr="00F078B4">
        <w:rPr>
          <w:rFonts w:ascii="Candara" w:hAnsi="Candara"/>
          <w:b/>
          <w:sz w:val="26"/>
        </w:rPr>
        <w:tab/>
        <w:t>Donation to Lutheran World Hunger</w:t>
      </w:r>
      <w:r w:rsidR="00C0600E" w:rsidRPr="00F078B4">
        <w:rPr>
          <w:rFonts w:ascii="Candara" w:hAnsi="Candara"/>
          <w:b/>
          <w:sz w:val="26"/>
        </w:rPr>
        <w:tab/>
      </w:r>
      <w:r w:rsidR="00C0600E" w:rsidRPr="00F078B4">
        <w:rPr>
          <w:rFonts w:ascii="Candara" w:hAnsi="Candara"/>
          <w:sz w:val="26"/>
        </w:rPr>
        <w:t>Amount Given</w:t>
      </w:r>
      <w:r w:rsidR="00C0600E" w:rsidRPr="00F078B4">
        <w:rPr>
          <w:rFonts w:ascii="Candara" w:hAnsi="Candara"/>
          <w:sz w:val="26"/>
        </w:rPr>
        <w:tab/>
        <w:t xml:space="preserve">$ </w:t>
      </w:r>
      <w:r w:rsidR="00C0600E" w:rsidRPr="00F078B4">
        <w:rPr>
          <w:rFonts w:ascii="Candara" w:hAnsi="Candara"/>
          <w:noProof/>
        </w:rPr>
        <mc:AlternateContent>
          <mc:Choice Requires="wpg">
            <w:drawing>
              <wp:inline distT="0" distB="0" distL="0" distR="0" wp14:anchorId="549D686F" wp14:editId="35BC467D">
                <wp:extent cx="885377" cy="38100"/>
                <wp:effectExtent l="0" t="0" r="0" b="0"/>
                <wp:docPr id="3514" name="Group 3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377" cy="38100"/>
                          <a:chOff x="0" y="0"/>
                          <a:chExt cx="885377" cy="38100"/>
                        </a:xfrm>
                      </wpg:grpSpPr>
                      <wps:wsp>
                        <wps:cNvPr id="429" name="Shape 429"/>
                        <wps:cNvSpPr/>
                        <wps:spPr>
                          <a:xfrm>
                            <a:off x="0" y="0"/>
                            <a:ext cx="885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77">
                                <a:moveTo>
                                  <a:pt x="0" y="0"/>
                                </a:moveTo>
                                <a:lnTo>
                                  <a:pt x="885377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8CD86" id="Group 3514" o:spid="_x0000_s1026" style="width:69.7pt;height:3pt;mso-position-horizontal-relative:char;mso-position-vertical-relative:line" coordsize="885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">
                <v:shape id="Shape 429" o:spid="_x0000_s1027" style="position:absolute;width:8853;height:0;visibility:visible;mso-wrap-style:square;v-text-anchor:top" coordsize="885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" path="m,l885377,e" filled="f" strokeweight="3pt">
                  <v:stroke miterlimit="1" joinstyle="miter"/>
                  <v:path arrowok="t" textboxrect="0,0,885377,0"/>
                </v:shape>
                <w10:anchorlock/>
              </v:group>
            </w:pict>
          </mc:Fallback>
        </mc:AlternateContent>
      </w:r>
    </w:p>
    <w:p w14:paraId="32F3BCA3" w14:textId="6D927F6C" w:rsidR="00C0600E" w:rsidRPr="00C37BF3" w:rsidRDefault="00D03E08" w:rsidP="00D1219C">
      <w:pPr>
        <w:tabs>
          <w:tab w:val="center" w:pos="1350"/>
          <w:tab w:val="center" w:pos="4098"/>
          <w:tab w:val="center" w:pos="7962"/>
          <w:tab w:val="center" w:pos="10318"/>
        </w:tabs>
        <w:spacing w:after="0" w:line="360" w:lineRule="auto"/>
        <w:ind w:left="900"/>
        <w:rPr>
          <w:rFonts w:ascii="Candara" w:hAnsi="Candara"/>
          <w:sz w:val="26"/>
        </w:rPr>
      </w:pPr>
      <w:r w:rsidRPr="00485DA6">
        <w:rPr>
          <w:rFonts w:ascii="Candara" w:hAnsi="Candara"/>
          <w:sz w:val="26"/>
        </w:rPr>
        <w:t xml:space="preserve">I </w:t>
      </w:r>
      <w:r w:rsidR="00C0600E" w:rsidRPr="00485DA6">
        <w:rPr>
          <w:rFonts w:ascii="Candara" w:hAnsi="Candara"/>
          <w:sz w:val="26"/>
        </w:rPr>
        <w:t>would like the gift designated as follows:</w:t>
      </w:r>
      <w:r w:rsidR="00C0600E" w:rsidRPr="00485DA6">
        <w:rPr>
          <w:rFonts w:ascii="Candara" w:hAnsi="Candara"/>
          <w:sz w:val="26"/>
        </w:rPr>
        <w:tab/>
      </w:r>
    </w:p>
    <w:p w14:paraId="4B988950" w14:textId="3E94C5C2" w:rsidR="00C0600E" w:rsidRPr="00485DA6" w:rsidRDefault="00C0600E" w:rsidP="00D1219C">
      <w:pPr>
        <w:spacing w:after="0" w:line="360" w:lineRule="auto"/>
        <w:ind w:left="792" w:right="705" w:hanging="10"/>
        <w:rPr>
          <w:rFonts w:ascii="Candara" w:hAnsi="Candara"/>
        </w:rPr>
      </w:pPr>
      <w:r w:rsidRPr="00485DA6">
        <w:rPr>
          <w:rFonts w:ascii="Candara" w:hAnsi="Candar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F716B6" wp14:editId="0C94A070">
                <wp:simplePos x="0" y="0"/>
                <wp:positionH relativeFrom="column">
                  <wp:posOffset>496341</wp:posOffset>
                </wp:positionH>
                <wp:positionV relativeFrom="paragraph">
                  <wp:posOffset>-20519</wp:posOffset>
                </wp:positionV>
                <wp:extent cx="228600" cy="668371"/>
                <wp:effectExtent l="0" t="0" r="0" b="0"/>
                <wp:wrapSquare wrapText="bothSides"/>
                <wp:docPr id="3516" name="Group 3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668371"/>
                          <a:chOff x="0" y="0"/>
                          <a:chExt cx="228600" cy="668371"/>
                        </a:xfrm>
                      </wpg:grpSpPr>
                      <wps:wsp>
                        <wps:cNvPr id="432" name="Shape 432"/>
                        <wps:cNvSpPr/>
                        <wps:spPr>
                          <a:xfrm>
                            <a:off x="8091" y="449422"/>
                            <a:ext cx="109412" cy="218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12" h="218949">
                                <a:moveTo>
                                  <a:pt x="2878" y="0"/>
                                </a:moveTo>
                                <a:lnTo>
                                  <a:pt x="109412" y="0"/>
                                </a:lnTo>
                                <a:lnTo>
                                  <a:pt x="109412" y="6133"/>
                                </a:lnTo>
                                <a:lnTo>
                                  <a:pt x="6134" y="6133"/>
                                </a:lnTo>
                                <a:lnTo>
                                  <a:pt x="6134" y="212689"/>
                                </a:lnTo>
                                <a:lnTo>
                                  <a:pt x="109412" y="212689"/>
                                </a:lnTo>
                                <a:lnTo>
                                  <a:pt x="109412" y="218949"/>
                                </a:lnTo>
                                <a:lnTo>
                                  <a:pt x="3004" y="218949"/>
                                </a:lnTo>
                                <a:lnTo>
                                  <a:pt x="0" y="215945"/>
                                </a:lnTo>
                                <a:lnTo>
                                  <a:pt x="0" y="2878"/>
                                </a:lnTo>
                                <a:lnTo>
                                  <a:pt x="2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117503" y="449422"/>
                            <a:ext cx="109538" cy="218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8" h="218949">
                                <a:moveTo>
                                  <a:pt x="0" y="0"/>
                                </a:moveTo>
                                <a:lnTo>
                                  <a:pt x="106534" y="0"/>
                                </a:lnTo>
                                <a:lnTo>
                                  <a:pt x="109538" y="3004"/>
                                </a:lnTo>
                                <a:lnTo>
                                  <a:pt x="109538" y="215819"/>
                                </a:lnTo>
                                <a:cubicBezTo>
                                  <a:pt x="109538" y="217547"/>
                                  <a:pt x="108135" y="218949"/>
                                  <a:pt x="106408" y="218949"/>
                                </a:cubicBezTo>
                                <a:lnTo>
                                  <a:pt x="0" y="218949"/>
                                </a:lnTo>
                                <a:lnTo>
                                  <a:pt x="0" y="212689"/>
                                </a:lnTo>
                                <a:lnTo>
                                  <a:pt x="103278" y="212689"/>
                                </a:lnTo>
                                <a:lnTo>
                                  <a:pt x="103278" y="6133"/>
                                </a:lnTo>
                                <a:lnTo>
                                  <a:pt x="0" y="6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0" y="0"/>
                            <a:ext cx="114300" cy="22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599">
                                <a:moveTo>
                                  <a:pt x="23811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9524"/>
                                </a:lnTo>
                                <a:lnTo>
                                  <a:pt x="23812" y="9524"/>
                                </a:lnTo>
                                <a:cubicBezTo>
                                  <a:pt x="15935" y="9524"/>
                                  <a:pt x="9525" y="15935"/>
                                  <a:pt x="9525" y="23812"/>
                                </a:cubicBezTo>
                                <a:lnTo>
                                  <a:pt x="9525" y="204787"/>
                                </a:lnTo>
                                <a:cubicBezTo>
                                  <a:pt x="9525" y="212664"/>
                                  <a:pt x="15935" y="219074"/>
                                  <a:pt x="23812" y="219074"/>
                                </a:cubicBezTo>
                                <a:lnTo>
                                  <a:pt x="114300" y="219074"/>
                                </a:lnTo>
                                <a:lnTo>
                                  <a:pt x="114300" y="228599"/>
                                </a:lnTo>
                                <a:lnTo>
                                  <a:pt x="23812" y="228599"/>
                                </a:lnTo>
                                <a:cubicBezTo>
                                  <a:pt x="17247" y="228599"/>
                                  <a:pt x="11294" y="225929"/>
                                  <a:pt x="6982" y="221617"/>
                                </a:cubicBezTo>
                                <a:lnTo>
                                  <a:pt x="0" y="204787"/>
                                </a:lnTo>
                                <a:lnTo>
                                  <a:pt x="0" y="23812"/>
                                </a:lnTo>
                                <a:lnTo>
                                  <a:pt x="6982" y="6982"/>
                                </a:lnTo>
                                <a:lnTo>
                                  <a:pt x="23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114300" y="0"/>
                            <a:ext cx="114300" cy="22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599">
                                <a:moveTo>
                                  <a:pt x="0" y="0"/>
                                </a:moveTo>
                                <a:lnTo>
                                  <a:pt x="90489" y="0"/>
                                </a:lnTo>
                                <a:lnTo>
                                  <a:pt x="107318" y="6982"/>
                                </a:lnTo>
                                <a:cubicBezTo>
                                  <a:pt x="111629" y="11294"/>
                                  <a:pt x="114300" y="17247"/>
                                  <a:pt x="114300" y="23812"/>
                                </a:cubicBezTo>
                                <a:lnTo>
                                  <a:pt x="114300" y="204787"/>
                                </a:lnTo>
                                <a:cubicBezTo>
                                  <a:pt x="114300" y="217917"/>
                                  <a:pt x="103618" y="228599"/>
                                  <a:pt x="90488" y="228599"/>
                                </a:cubicBezTo>
                                <a:lnTo>
                                  <a:pt x="0" y="228599"/>
                                </a:lnTo>
                                <a:lnTo>
                                  <a:pt x="0" y="219074"/>
                                </a:lnTo>
                                <a:lnTo>
                                  <a:pt x="90488" y="219074"/>
                                </a:lnTo>
                                <a:cubicBezTo>
                                  <a:pt x="98365" y="219074"/>
                                  <a:pt x="104775" y="212664"/>
                                  <a:pt x="104775" y="204787"/>
                                </a:cubicBezTo>
                                <a:lnTo>
                                  <a:pt x="104775" y="23812"/>
                                </a:lnTo>
                                <a:cubicBezTo>
                                  <a:pt x="104775" y="15935"/>
                                  <a:pt x="98365" y="9524"/>
                                  <a:pt x="90488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0D407" id="Group 3516" o:spid="_x0000_s1026" style="position:absolute;margin-left:39.1pt;margin-top:-1.6pt;width:18pt;height:52.65pt;z-index:251660288" coordsize="2286,6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">
                <v:shape id="Shape 432" o:spid="_x0000_s1027" style="position:absolute;left:80;top:4494;width:1095;height:2189;visibility:visible;mso-wrap-style:square;v-text-anchor:top" coordsize="109412,218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" path="m2878,l109412,r,6133l6134,6133r,206556l109412,212689r,6260l3004,218949,,215945,,2878,2878,xe" fillcolor="black" stroked="f" strokeweight="0">
                  <v:stroke miterlimit="83231f" joinstyle="miter"/>
                  <v:path arrowok="t" textboxrect="0,0,109412,218949"/>
                </v:shape>
                <v:shape id="Shape 433" o:spid="_x0000_s1028" style="position:absolute;left:1175;top:4494;width:1095;height:2189;visibility:visible;mso-wrap-style:square;v-text-anchor:top" coordsize="109538,218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" path="m,l106534,r3004,3004l109538,215819v,1728,-1403,3130,-3130,3130l,218949r,-6260l103278,212689r,-206556l,6133,,xe" fillcolor="black" stroked="f" strokeweight="0">
                  <v:stroke miterlimit="83231f" joinstyle="miter"/>
                  <v:path arrowok="t" textboxrect="0,0,109538,218949"/>
                </v:shape>
                <v:shape id="Shape 439" o:spid="_x0000_s1029" style="position:absolute;width:1143;height:2285;visibility:visible;mso-wrap-style:square;v-text-anchor:top" coordsize="114300,228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" path="m23811,r90489,l114300,9524r-90488,c15935,9524,9525,15935,9525,23812r,180975c9525,212664,15935,219074,23812,219074r90488,l114300,228599r-90488,c17247,228599,11294,225929,6982,221617l,204787,,23812,6982,6982,23811,xe" fillcolor="black" stroked="f" strokeweight="0">
                  <v:stroke miterlimit="83231f" joinstyle="miter"/>
                  <v:path arrowok="t" textboxrect="0,0,114300,228599"/>
                </v:shape>
                <v:shape id="Shape 440" o:spid="_x0000_s1030" style="position:absolute;left:1143;width:1143;height:2285;visibility:visible;mso-wrap-style:square;v-text-anchor:top" coordsize="114300,228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" path="m,l90489,r16829,6982c111629,11294,114300,17247,114300,23812r,180975c114300,217917,103618,228599,90488,228599l,228599r,-9525l90488,219074v7877,,14287,-6410,14287,-14287l104775,23812v,-7877,-6410,-14288,-14287,-14288l,9524,,xe" fillcolor="black" stroked="f" strokeweight="0">
                  <v:stroke miterlimit="83231f" joinstyle="miter"/>
                  <v:path arrowok="t" textboxrect="0,0,114300,228599"/>
                </v:shape>
                <w10:wrap type="square"/>
              </v:group>
            </w:pict>
          </mc:Fallback>
        </mc:AlternateContent>
      </w:r>
      <w:r w:rsidRPr="00485DA6">
        <w:rPr>
          <w:rFonts w:ascii="Candara" w:hAnsi="Candara"/>
          <w:sz w:val="28"/>
        </w:rPr>
        <w:t>Given to the Glory of God</w:t>
      </w:r>
    </w:p>
    <w:p w14:paraId="52E19314" w14:textId="34837BCF" w:rsidR="00C0600E" w:rsidRPr="00485DA6" w:rsidRDefault="00C0600E" w:rsidP="00AF1E2F">
      <w:pPr>
        <w:spacing w:after="0" w:line="240" w:lineRule="auto"/>
        <w:ind w:right="706"/>
        <w:rPr>
          <w:rFonts w:ascii="Candara" w:hAnsi="Candara"/>
          <w:sz w:val="28"/>
        </w:rPr>
      </w:pPr>
      <w:r w:rsidRPr="00485DA6">
        <w:rPr>
          <w:rFonts w:ascii="Candara" w:hAnsi="Candara"/>
          <w:sz w:val="28"/>
        </w:rPr>
        <w:t xml:space="preserve"> Given in memory or in honor of:</w:t>
      </w:r>
    </w:p>
    <w:p w14:paraId="7E3EEFA3" w14:textId="39330733" w:rsidR="00C0600E" w:rsidRDefault="00C0600E" w:rsidP="00C0600E">
      <w:pPr>
        <w:spacing w:after="0" w:line="240" w:lineRule="auto"/>
        <w:ind w:left="360" w:right="706" w:hanging="14"/>
      </w:pPr>
    </w:p>
    <w:p w14:paraId="39903FD3" w14:textId="1F045790" w:rsidR="00D21951" w:rsidRDefault="00D21951" w:rsidP="00C0600E">
      <w:pPr>
        <w:spacing w:after="0"/>
        <w:ind w:left="676"/>
      </w:pPr>
    </w:p>
    <w:p w14:paraId="0FA59905" w14:textId="118FA56B" w:rsidR="00C0600E" w:rsidRDefault="00C0600E" w:rsidP="00C0600E">
      <w:pPr>
        <w:spacing w:after="0"/>
        <w:ind w:left="676"/>
      </w:pPr>
    </w:p>
    <w:p w14:paraId="1F9F7B93" w14:textId="298AA802" w:rsidR="00C0600E" w:rsidRDefault="00C0600E" w:rsidP="00C0600E">
      <w:pPr>
        <w:spacing w:after="0"/>
        <w:ind w:left="676"/>
      </w:pPr>
    </w:p>
    <w:p w14:paraId="7A59B5C3" w14:textId="214E3A6F" w:rsidR="00C0600E" w:rsidRDefault="00C0600E" w:rsidP="00C0600E">
      <w:pPr>
        <w:spacing w:after="0"/>
        <w:ind w:left="676"/>
      </w:pPr>
    </w:p>
    <w:p w14:paraId="138F4DE2" w14:textId="50B9D308" w:rsidR="00C0600E" w:rsidRPr="00C0600E" w:rsidRDefault="00C0600E" w:rsidP="00C0600E">
      <w:pPr>
        <w:spacing w:after="0"/>
        <w:ind w:left="676"/>
        <w:jc w:val="center"/>
        <w:rPr>
          <w:rFonts w:ascii="Candara" w:hAnsi="Candara"/>
          <w:sz w:val="24"/>
        </w:rPr>
      </w:pPr>
      <w:r w:rsidRPr="00C0600E">
        <w:rPr>
          <w:rFonts w:ascii="Candara" w:hAnsi="Candara"/>
          <w:sz w:val="24"/>
        </w:rPr>
        <w:t>(Please Print Clearly)</w:t>
      </w:r>
    </w:p>
    <w:sectPr w:rsidR="00C0600E" w:rsidRPr="00C0600E" w:rsidSect="00C37BF3">
      <w:pgSz w:w="12240" w:h="15840"/>
      <w:pgMar w:top="193" w:right="331" w:bottom="236" w:left="28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0E"/>
    <w:rsid w:val="0005693D"/>
    <w:rsid w:val="00115BA9"/>
    <w:rsid w:val="0016135B"/>
    <w:rsid w:val="0016294A"/>
    <w:rsid w:val="00191C27"/>
    <w:rsid w:val="002A5816"/>
    <w:rsid w:val="00334F19"/>
    <w:rsid w:val="00485DA6"/>
    <w:rsid w:val="00606431"/>
    <w:rsid w:val="006507A9"/>
    <w:rsid w:val="00693DBF"/>
    <w:rsid w:val="006A4C8F"/>
    <w:rsid w:val="006B778A"/>
    <w:rsid w:val="007038E4"/>
    <w:rsid w:val="007D5824"/>
    <w:rsid w:val="00A4225F"/>
    <w:rsid w:val="00AF1E2F"/>
    <w:rsid w:val="00B673EC"/>
    <w:rsid w:val="00B76A9C"/>
    <w:rsid w:val="00C0600E"/>
    <w:rsid w:val="00C30861"/>
    <w:rsid w:val="00C37BF3"/>
    <w:rsid w:val="00C533CD"/>
    <w:rsid w:val="00CF422C"/>
    <w:rsid w:val="00D03E08"/>
    <w:rsid w:val="00D1219C"/>
    <w:rsid w:val="00D1317C"/>
    <w:rsid w:val="00D21951"/>
    <w:rsid w:val="00D24D5B"/>
    <w:rsid w:val="00DD43E5"/>
    <w:rsid w:val="00F078B4"/>
    <w:rsid w:val="00F9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0AA1"/>
  <w15:chartTrackingRefBased/>
  <w15:docId w15:val="{F635EB25-5C2D-4789-82E8-201B3449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0E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0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0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0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0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0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0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00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00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00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06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00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00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00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06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00E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C06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475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Furgang</dc:creator>
  <cp:keywords/>
  <dc:description/>
  <cp:lastModifiedBy>Dee Furgang</cp:lastModifiedBy>
  <cp:revision>27</cp:revision>
  <dcterms:created xsi:type="dcterms:W3CDTF">2026-03-02T16:06:00Z</dcterms:created>
  <dcterms:modified xsi:type="dcterms:W3CDTF">2026-03-05T16:17:00Z</dcterms:modified>
</cp:coreProperties>
</file>